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85C54" w14:textId="77777777" w:rsidR="00202B55" w:rsidRDefault="00F43F4F" w:rsidP="00DF10BB">
      <w:pPr>
        <w:jc w:val="center"/>
        <w:rPr>
          <w:b/>
        </w:rPr>
      </w:pPr>
      <w:r>
        <w:rPr>
          <w:b/>
        </w:rPr>
        <w:t xml:space="preserve">Documents required for approval of DSC </w:t>
      </w:r>
      <w:r w:rsidR="007E0770">
        <w:rPr>
          <w:b/>
        </w:rPr>
        <w:t xml:space="preserve"> </w:t>
      </w:r>
    </w:p>
    <w:p w14:paraId="2C0AC7E7" w14:textId="77777777" w:rsidR="00202B55" w:rsidRPr="00561C4F" w:rsidRDefault="00202B55" w:rsidP="00202B55">
      <w:pPr>
        <w:rPr>
          <w:b/>
        </w:rPr>
      </w:pPr>
      <w:r>
        <w:rPr>
          <w:b/>
          <w:sz w:val="30"/>
        </w:rPr>
        <w:t xml:space="preserve">                                               </w:t>
      </w:r>
      <w:r w:rsidRPr="00561C4F">
        <w:rPr>
          <w:b/>
        </w:rPr>
        <w:t xml:space="preserve">Individual Application </w:t>
      </w:r>
    </w:p>
    <w:p w14:paraId="34A3A40A" w14:textId="77777777" w:rsidR="00202B55" w:rsidRPr="00561C4F" w:rsidRDefault="00202B55" w:rsidP="00202B55">
      <w:pPr>
        <w:rPr>
          <w:b/>
        </w:rPr>
      </w:pPr>
      <w:r>
        <w:rPr>
          <w:b/>
        </w:rPr>
        <w:t xml:space="preserve">  </w:t>
      </w:r>
    </w:p>
    <w:p w14:paraId="04D8D32D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Passport size photograph</w:t>
      </w:r>
    </w:p>
    <w:p w14:paraId="0D2A1A07" w14:textId="77777777" w:rsidR="00202B55" w:rsidRPr="00AC43AE" w:rsidRDefault="00202B55" w:rsidP="00202B55">
      <w:pPr>
        <w:pStyle w:val="ListParagraph"/>
        <w:numPr>
          <w:ilvl w:val="0"/>
          <w:numId w:val="26"/>
        </w:numPr>
        <w:rPr>
          <w:lang w:val="en-US"/>
        </w:rPr>
      </w:pPr>
      <w:r w:rsidRPr="00AC43AE">
        <w:rPr>
          <w:lang w:val="en-US"/>
        </w:rPr>
        <w:t xml:space="preserve">Applicant Pan card </w:t>
      </w:r>
    </w:p>
    <w:p w14:paraId="23352642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Aadhar card  ( Any 1 from the above list )</w:t>
      </w:r>
    </w:p>
    <w:p w14:paraId="49096FCB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Telephone bill</w:t>
      </w:r>
    </w:p>
    <w:p w14:paraId="0A1292F8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Electricity bill</w:t>
      </w:r>
    </w:p>
    <w:p w14:paraId="059CEDDE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Water bill</w:t>
      </w:r>
    </w:p>
    <w:p w14:paraId="705E12D8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Gas connection</w:t>
      </w:r>
    </w:p>
    <w:p w14:paraId="6405E752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Bank statement signed by the bank</w:t>
      </w:r>
    </w:p>
    <w:p w14:paraId="5188228F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Driving licenses (DL)/Registration certificate (RC)</w:t>
      </w:r>
    </w:p>
    <w:p w14:paraId="6EA2A5C2" w14:textId="77777777" w:rsidR="00202B55" w:rsidRDefault="00202B55" w:rsidP="00202B55">
      <w:pPr>
        <w:pStyle w:val="ListParagraph"/>
        <w:numPr>
          <w:ilvl w:val="0"/>
          <w:numId w:val="26"/>
        </w:numPr>
      </w:pPr>
      <w:proofErr w:type="spellStart"/>
      <w:r>
        <w:t>Votar</w:t>
      </w:r>
      <w:proofErr w:type="spellEnd"/>
      <w:r>
        <w:t xml:space="preserve"> ID card</w:t>
      </w:r>
    </w:p>
    <w:p w14:paraId="70BDED33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Passport</w:t>
      </w:r>
    </w:p>
    <w:p w14:paraId="4141A2C1" w14:textId="77777777" w:rsidR="00202B55" w:rsidRDefault="00202B55" w:rsidP="00202B55">
      <w:pPr>
        <w:pStyle w:val="ListParagraph"/>
        <w:numPr>
          <w:ilvl w:val="0"/>
          <w:numId w:val="26"/>
        </w:numPr>
      </w:pPr>
      <w:r>
        <w:t>Property Tax/Corporation/Municipal Corporation Receipt</w:t>
      </w:r>
    </w:p>
    <w:p w14:paraId="0E0DAF3E" w14:textId="77777777" w:rsidR="00202B55" w:rsidRDefault="00202B55" w:rsidP="00202B55"/>
    <w:p w14:paraId="3E088AEE" w14:textId="77777777" w:rsidR="00202B55" w:rsidRPr="00561C4F" w:rsidRDefault="00202B55" w:rsidP="00202B55">
      <w:pPr>
        <w:rPr>
          <w:b/>
        </w:rPr>
      </w:pPr>
      <w:r w:rsidRPr="00561C4F">
        <w:t xml:space="preserve">                                                             </w:t>
      </w:r>
      <w:r w:rsidRPr="00561C4F">
        <w:rPr>
          <w:b/>
        </w:rPr>
        <w:t>Foreign</w:t>
      </w:r>
      <w:r w:rsidRPr="00561C4F">
        <w:t xml:space="preserve"> </w:t>
      </w:r>
      <w:r w:rsidRPr="00561C4F">
        <w:rPr>
          <w:b/>
        </w:rPr>
        <w:t xml:space="preserve">Individual Application </w:t>
      </w:r>
    </w:p>
    <w:p w14:paraId="68C6A925" w14:textId="77777777" w:rsidR="00202B55" w:rsidRDefault="00202B55" w:rsidP="00202B55">
      <w:pPr>
        <w:pStyle w:val="ListParagraph"/>
        <w:numPr>
          <w:ilvl w:val="0"/>
          <w:numId w:val="27"/>
        </w:numPr>
      </w:pPr>
      <w:r>
        <w:t>Passport size photograph</w:t>
      </w:r>
    </w:p>
    <w:p w14:paraId="2853E4BB" w14:textId="77777777" w:rsidR="00202B55" w:rsidRDefault="00202B55" w:rsidP="00202B55">
      <w:pPr>
        <w:pStyle w:val="ListParagraph"/>
        <w:numPr>
          <w:ilvl w:val="0"/>
          <w:numId w:val="27"/>
        </w:numPr>
      </w:pPr>
      <w:r>
        <w:t>Pan card (If mention pan number)</w:t>
      </w:r>
    </w:p>
    <w:p w14:paraId="357AB02D" w14:textId="77777777" w:rsidR="00202B55" w:rsidRPr="00C11285" w:rsidRDefault="00202B55" w:rsidP="00202B55">
      <w:pPr>
        <w:pStyle w:val="ListParagraph"/>
        <w:numPr>
          <w:ilvl w:val="0"/>
          <w:numId w:val="27"/>
        </w:numPr>
        <w:rPr>
          <w:b/>
          <w:sz w:val="30"/>
        </w:rPr>
      </w:pPr>
      <w:r>
        <w:t>For identity proof, the scanned copy of Passport/Local Govt issued identity/PAN/OCI passport can be submitted</w:t>
      </w:r>
    </w:p>
    <w:p w14:paraId="3EC58ACF" w14:textId="77777777" w:rsidR="00202B55" w:rsidRPr="00C11285" w:rsidRDefault="00202B55" w:rsidP="00202B55">
      <w:pPr>
        <w:pStyle w:val="ListParagraph"/>
        <w:numPr>
          <w:ilvl w:val="0"/>
          <w:numId w:val="27"/>
        </w:numPr>
        <w:rPr>
          <w:b/>
          <w:sz w:val="30"/>
        </w:rPr>
      </w:pPr>
      <w:r>
        <w:t>For the address proof the scanned copy of passport/OCI passport/local government issued id having address/bank details having address/any utility bills in the name of applicant issued within three months/ document issued from embassy with residential address can be provided</w:t>
      </w:r>
    </w:p>
    <w:p w14:paraId="3B6B0695" w14:textId="06F2A879" w:rsidR="00202B55" w:rsidRPr="00561C4F" w:rsidRDefault="00202B55" w:rsidP="00202B55">
      <w:pPr>
        <w:pStyle w:val="NormalWeb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000000"/>
          <w:sz w:val="22"/>
          <w:szCs w:val="22"/>
        </w:rPr>
      </w:pPr>
      <w:r w:rsidRPr="00561C4F">
        <w:rPr>
          <w:b/>
          <w:sz w:val="22"/>
          <w:szCs w:val="22"/>
        </w:rPr>
        <w:t xml:space="preserve">Note - </w:t>
      </w:r>
      <w:r w:rsidRPr="00561C4F">
        <w:rPr>
          <w:rFonts w:ascii="Calibri" w:hAnsi="Calibri" w:cs="Calibri"/>
          <w:color w:val="000000"/>
          <w:sz w:val="22"/>
          <w:szCs w:val="22"/>
        </w:rPr>
        <w:t xml:space="preserve">Further for address </w:t>
      </w:r>
      <w:r w:rsidR="00ED725E" w:rsidRPr="00561C4F">
        <w:rPr>
          <w:rFonts w:ascii="Calibri" w:hAnsi="Calibri" w:cs="Calibri"/>
          <w:color w:val="000000"/>
          <w:sz w:val="22"/>
          <w:szCs w:val="22"/>
        </w:rPr>
        <w:t>proof,</w:t>
      </w:r>
      <w:r w:rsidRPr="00561C4F">
        <w:rPr>
          <w:rFonts w:ascii="Calibri" w:hAnsi="Calibri" w:cs="Calibri"/>
          <w:color w:val="000000"/>
          <w:sz w:val="22"/>
          <w:szCs w:val="22"/>
        </w:rPr>
        <w:t xml:space="preserve"> if the local </w:t>
      </w:r>
      <w:r w:rsidRPr="00561C4F">
        <w:rPr>
          <w:sz w:val="22"/>
          <w:szCs w:val="22"/>
        </w:rPr>
        <w:t xml:space="preserve">Govt </w:t>
      </w:r>
      <w:r w:rsidRPr="00561C4F">
        <w:rPr>
          <w:rFonts w:ascii="Calibri" w:hAnsi="Calibri" w:cs="Calibri"/>
          <w:color w:val="000000"/>
          <w:sz w:val="22"/>
          <w:szCs w:val="22"/>
        </w:rPr>
        <w:t>documents is in foreign language</w:t>
      </w:r>
      <w:r w:rsidR="00ED725E" w:rsidRPr="00561C4F">
        <w:rPr>
          <w:color w:val="000000"/>
          <w:sz w:val="22"/>
          <w:szCs w:val="22"/>
        </w:rPr>
        <w:t> than</w:t>
      </w:r>
      <w:r w:rsidRPr="00561C4F">
        <w:rPr>
          <w:color w:val="000000"/>
          <w:sz w:val="22"/>
          <w:szCs w:val="22"/>
        </w:rPr>
        <w:t xml:space="preserve"> you have to translate the documents in English through translation agency.</w:t>
      </w:r>
    </w:p>
    <w:p w14:paraId="216637D7" w14:textId="62987188" w:rsidR="00DF10BB" w:rsidRDefault="007E0770" w:rsidP="00DF10BB">
      <w:pPr>
        <w:jc w:val="center"/>
      </w:pPr>
      <w:r>
        <w:rPr>
          <w:b/>
        </w:rPr>
        <w:tab/>
        <w:t xml:space="preserve"> </w:t>
      </w:r>
      <w:r>
        <w:rPr>
          <w:b/>
        </w:rPr>
        <w:tab/>
      </w:r>
    </w:p>
    <w:p w14:paraId="6978F7E3" w14:textId="77777777" w:rsidR="00DF10BB" w:rsidRPr="00C1291E" w:rsidRDefault="00DF10BB" w:rsidP="00DF10BB">
      <w:pPr>
        <w:jc w:val="center"/>
        <w:rPr>
          <w:b/>
        </w:rPr>
      </w:pPr>
      <w:r w:rsidRPr="00C1291E">
        <w:rPr>
          <w:b/>
        </w:rPr>
        <w:t>Proprietorship D</w:t>
      </w:r>
      <w:r>
        <w:rPr>
          <w:b/>
        </w:rPr>
        <w:t>SC</w:t>
      </w:r>
    </w:p>
    <w:p w14:paraId="2E2B3856" w14:textId="77777777" w:rsidR="00DF10BB" w:rsidRDefault="00DF10BB" w:rsidP="00DF10BB">
      <w:pPr>
        <w:pStyle w:val="ListParagraph"/>
      </w:pPr>
    </w:p>
    <w:p w14:paraId="4B1D008D" w14:textId="17F3314C" w:rsidR="00DF10BB" w:rsidRDefault="00ED725E" w:rsidP="00DF10BB">
      <w:r>
        <w:t>Documents Required after GST</w:t>
      </w:r>
      <w:r w:rsidR="00DF10BB">
        <w:t xml:space="preserve"> verified</w:t>
      </w:r>
      <w:r w:rsidR="001B1767">
        <w:t xml:space="preserve"> </w:t>
      </w:r>
      <w:r>
        <w:t>(Active</w:t>
      </w:r>
      <w:r w:rsidR="001B1767">
        <w:t>)</w:t>
      </w:r>
    </w:p>
    <w:p w14:paraId="32AAFBBD" w14:textId="77777777" w:rsidR="00DF10BB" w:rsidRDefault="00DF10BB" w:rsidP="00DF10BB">
      <w:pPr>
        <w:pStyle w:val="ListParagraph"/>
        <w:numPr>
          <w:ilvl w:val="0"/>
          <w:numId w:val="2"/>
        </w:numPr>
      </w:pPr>
      <w:r>
        <w:t>Applicant Pan card</w:t>
      </w:r>
    </w:p>
    <w:p w14:paraId="5AD83573" w14:textId="3F1B20CE" w:rsidR="00DF10BB" w:rsidRDefault="00DF10BB" w:rsidP="00DF10BB">
      <w:pPr>
        <w:pStyle w:val="ListParagraph"/>
        <w:numPr>
          <w:ilvl w:val="0"/>
          <w:numId w:val="2"/>
        </w:numPr>
      </w:pPr>
      <w:r>
        <w:t>Copy of Business Registration Certificate</w:t>
      </w:r>
      <w:r w:rsidR="001B1767">
        <w:t xml:space="preserve"> (GST certificate )</w:t>
      </w:r>
    </w:p>
    <w:p w14:paraId="338774BD" w14:textId="707460B7" w:rsidR="00DF10BB" w:rsidRDefault="00DF10BB" w:rsidP="00DF10BB">
      <w:pPr>
        <w:pStyle w:val="ListParagraph"/>
        <w:numPr>
          <w:ilvl w:val="0"/>
          <w:numId w:val="2"/>
        </w:numPr>
      </w:pPr>
      <w:r>
        <w:t xml:space="preserve">IEC certificate ( </w:t>
      </w:r>
      <w:r w:rsidR="009F3CCA">
        <w:t>only for DGFT application</w:t>
      </w:r>
      <w:r>
        <w:t>)</w:t>
      </w:r>
    </w:p>
    <w:p w14:paraId="6E964914" w14:textId="77777777" w:rsidR="00DF10BB" w:rsidRDefault="00DF10BB" w:rsidP="00DF10BB"/>
    <w:p w14:paraId="167E7CFA" w14:textId="0E4F8413" w:rsidR="00DF10BB" w:rsidRDefault="00DF10BB" w:rsidP="00DF10BB">
      <w:r>
        <w:t xml:space="preserve">Documents required if the GST is not verified </w:t>
      </w:r>
      <w:r w:rsidR="00ED725E">
        <w:t>(Inactive)</w:t>
      </w:r>
      <w:r w:rsidR="001B1767">
        <w:t xml:space="preserve"> </w:t>
      </w:r>
    </w:p>
    <w:p w14:paraId="0D8D4E47" w14:textId="77777777" w:rsidR="00DF10BB" w:rsidRDefault="00DF10BB" w:rsidP="00DF10BB">
      <w:pPr>
        <w:pStyle w:val="ListParagraph"/>
        <w:numPr>
          <w:ilvl w:val="0"/>
          <w:numId w:val="3"/>
        </w:numPr>
      </w:pPr>
      <w:r>
        <w:t>Applicant Pan card</w:t>
      </w:r>
    </w:p>
    <w:p w14:paraId="1182A790" w14:textId="656F9883" w:rsidR="00DF10BB" w:rsidRDefault="00DF10BB" w:rsidP="00DF10BB">
      <w:pPr>
        <w:pStyle w:val="ListParagraph"/>
        <w:numPr>
          <w:ilvl w:val="0"/>
          <w:numId w:val="3"/>
        </w:numPr>
      </w:pPr>
      <w:r>
        <w:t>Copy of Business Registration Certificate</w:t>
      </w:r>
      <w:r w:rsidR="001B1767">
        <w:t xml:space="preserve"> (GST certificate or any other registration certificate)</w:t>
      </w:r>
    </w:p>
    <w:p w14:paraId="5C62EBF8" w14:textId="77777777" w:rsidR="00DF10BB" w:rsidRDefault="00DF10BB" w:rsidP="00DF10BB">
      <w:pPr>
        <w:pStyle w:val="ListParagraph"/>
        <w:numPr>
          <w:ilvl w:val="0"/>
          <w:numId w:val="3"/>
        </w:numPr>
      </w:pPr>
      <w:r>
        <w:lastRenderedPageBreak/>
        <w:t>Copy of statement of bank account (First and second page)</w:t>
      </w:r>
    </w:p>
    <w:p w14:paraId="5A037853" w14:textId="77777777" w:rsidR="00DF10BB" w:rsidRDefault="00DF10BB" w:rsidP="00DF10BB">
      <w:pPr>
        <w:pStyle w:val="ListParagraph"/>
        <w:numPr>
          <w:ilvl w:val="0"/>
          <w:numId w:val="3"/>
        </w:numPr>
      </w:pPr>
      <w:r>
        <w:t>Copy of ITR accompanied by computation of income/financial statement pertaining to last financial year (First and second page)</w:t>
      </w:r>
    </w:p>
    <w:p w14:paraId="7961353E" w14:textId="27059410" w:rsidR="00DF10BB" w:rsidRDefault="00DF10BB" w:rsidP="00DF10BB">
      <w:pPr>
        <w:pStyle w:val="ListParagraph"/>
        <w:numPr>
          <w:ilvl w:val="0"/>
          <w:numId w:val="3"/>
        </w:numPr>
      </w:pPr>
      <w:r>
        <w:t xml:space="preserve">IEC certificate </w:t>
      </w:r>
      <w:r w:rsidR="009F3CCA">
        <w:t xml:space="preserve"> ( only for DGFT application)</w:t>
      </w:r>
    </w:p>
    <w:p w14:paraId="2144891B" w14:textId="77777777" w:rsidR="00F3676F" w:rsidRDefault="00DF10BB" w:rsidP="00DF10BB">
      <w:r>
        <w:t xml:space="preserve">Note: - </w:t>
      </w:r>
    </w:p>
    <w:p w14:paraId="5D4C94C4" w14:textId="77777777" w:rsidR="00DF10BB" w:rsidRDefault="00F3676F" w:rsidP="00F3676F">
      <w:pPr>
        <w:pStyle w:val="ListParagraph"/>
        <w:numPr>
          <w:ilvl w:val="0"/>
          <w:numId w:val="22"/>
        </w:numPr>
      </w:pPr>
      <w:r>
        <w:t>Make</w:t>
      </w:r>
      <w:r w:rsidR="00DF10BB">
        <w:t xml:space="preserve"> sure the branch code format should be 00,000,001 it cannot be a single digit no.  </w:t>
      </w:r>
      <w:r w:rsidR="00DA1A2C">
        <w:t>If</w:t>
      </w:r>
      <w:r w:rsidR="00DF10BB">
        <w:t xml:space="preserve"> the branch is in single digit than please reject the enrolment.</w:t>
      </w:r>
    </w:p>
    <w:p w14:paraId="5DF419BD" w14:textId="77777777" w:rsidR="00F3676F" w:rsidRDefault="00F3676F" w:rsidP="00DF10BB"/>
    <w:p w14:paraId="788C4F22" w14:textId="77777777" w:rsidR="00F3676F" w:rsidRDefault="00F3676F" w:rsidP="00DF10BB"/>
    <w:p w14:paraId="18D78802" w14:textId="77777777" w:rsidR="00DF10BB" w:rsidRDefault="00DF10BB" w:rsidP="00DF10BB"/>
    <w:p w14:paraId="1F89655B" w14:textId="77777777" w:rsidR="00DF10BB" w:rsidRDefault="00DF10BB" w:rsidP="00DF10BB"/>
    <w:p w14:paraId="75022979" w14:textId="77777777" w:rsidR="00DF10BB" w:rsidRDefault="00DF10BB" w:rsidP="00DF10BB"/>
    <w:p w14:paraId="6EFE09DB" w14:textId="77777777" w:rsidR="00DF10BB" w:rsidRDefault="00DF10BB" w:rsidP="00DF10BB"/>
    <w:p w14:paraId="6AF13C29" w14:textId="77777777" w:rsidR="001B1767" w:rsidRDefault="001B1767" w:rsidP="00DF10BB"/>
    <w:p w14:paraId="22CCFCFD" w14:textId="77777777" w:rsidR="00DF10BB" w:rsidRPr="00C1291E" w:rsidRDefault="00DF10BB" w:rsidP="00F3676F">
      <w:pPr>
        <w:jc w:val="center"/>
        <w:rPr>
          <w:b/>
        </w:rPr>
      </w:pPr>
      <w:r w:rsidRPr="00C1291E">
        <w:rPr>
          <w:b/>
        </w:rPr>
        <w:t>Company DSC</w:t>
      </w:r>
    </w:p>
    <w:p w14:paraId="71407F87" w14:textId="77777777" w:rsidR="00163725" w:rsidRDefault="00163725" w:rsidP="00DF10BB"/>
    <w:p w14:paraId="52695C26" w14:textId="2FAFC3D2" w:rsidR="00DF10BB" w:rsidRDefault="00ED725E" w:rsidP="00DF10BB">
      <w:r>
        <w:t>Documents Required after GST</w:t>
      </w:r>
      <w:r w:rsidR="00DF10BB">
        <w:t xml:space="preserve"> verified</w:t>
      </w:r>
      <w:r w:rsidR="001B1767">
        <w:t xml:space="preserve"> </w:t>
      </w:r>
      <w:r>
        <w:t>(Active</w:t>
      </w:r>
      <w:r w:rsidR="001B1767">
        <w:t>)</w:t>
      </w:r>
    </w:p>
    <w:p w14:paraId="51745A45" w14:textId="2469BBCB" w:rsidR="00DF10BB" w:rsidRDefault="00DF10BB" w:rsidP="00F43F4F">
      <w:pPr>
        <w:pStyle w:val="ListParagraph"/>
        <w:numPr>
          <w:ilvl w:val="0"/>
          <w:numId w:val="5"/>
        </w:numPr>
      </w:pPr>
      <w:r>
        <w:t>Applicant Pan card</w:t>
      </w:r>
    </w:p>
    <w:p w14:paraId="77B7EF0A" w14:textId="53663FD7" w:rsidR="00DF10BB" w:rsidRDefault="00DF10BB" w:rsidP="00DF10BB">
      <w:pPr>
        <w:pStyle w:val="ListParagraph"/>
        <w:numPr>
          <w:ilvl w:val="0"/>
          <w:numId w:val="5"/>
        </w:numPr>
      </w:pPr>
      <w:r>
        <w:t>Registration certificate</w:t>
      </w:r>
      <w:r w:rsidR="001B1767">
        <w:t xml:space="preserve"> (GST certificate )</w:t>
      </w:r>
    </w:p>
    <w:p w14:paraId="665A5B00" w14:textId="27B6C368" w:rsidR="00DF10BB" w:rsidRDefault="00F43F4F" w:rsidP="00DF10BB">
      <w:pPr>
        <w:pStyle w:val="ListParagraph"/>
        <w:numPr>
          <w:ilvl w:val="0"/>
          <w:numId w:val="5"/>
        </w:numPr>
      </w:pPr>
      <w:r>
        <w:t>Authority letter or board resolution ( if the applicant is not listed on MCA )</w:t>
      </w:r>
    </w:p>
    <w:p w14:paraId="3361FF52" w14:textId="77777777" w:rsidR="00DF10BB" w:rsidRDefault="00DF10BB" w:rsidP="00DF10BB">
      <w:pPr>
        <w:pStyle w:val="ListParagraph"/>
        <w:numPr>
          <w:ilvl w:val="0"/>
          <w:numId w:val="5"/>
        </w:numPr>
      </w:pPr>
      <w:r>
        <w:t>Authorised Signatory pan card</w:t>
      </w:r>
    </w:p>
    <w:p w14:paraId="518CAAFB" w14:textId="5CC3BC79" w:rsidR="00DF10BB" w:rsidRDefault="00163725" w:rsidP="00163725">
      <w:pPr>
        <w:pStyle w:val="ListParagraph"/>
        <w:numPr>
          <w:ilvl w:val="0"/>
          <w:numId w:val="5"/>
        </w:numPr>
      </w:pPr>
      <w:r>
        <w:t xml:space="preserve">IEC certificate </w:t>
      </w:r>
      <w:r w:rsidR="009F3CCA">
        <w:t xml:space="preserve"> ( only for DGFT application)</w:t>
      </w:r>
    </w:p>
    <w:p w14:paraId="1C882FE2" w14:textId="4749464E" w:rsidR="00DF10BB" w:rsidRDefault="00DF10BB" w:rsidP="00DF10BB">
      <w:r>
        <w:t xml:space="preserve">Documents required if the GST is not verified </w:t>
      </w:r>
      <w:r w:rsidR="00ED725E">
        <w:t>(Inactive)</w:t>
      </w:r>
    </w:p>
    <w:p w14:paraId="6ACE49EC" w14:textId="190EAB6F" w:rsidR="00DF10BB" w:rsidRDefault="00DF10BB" w:rsidP="006B43F6">
      <w:pPr>
        <w:pStyle w:val="ListParagraph"/>
        <w:numPr>
          <w:ilvl w:val="0"/>
          <w:numId w:val="6"/>
        </w:numPr>
      </w:pPr>
      <w:r>
        <w:t>Applicant Pan car</w:t>
      </w:r>
      <w:r w:rsidR="006B43F6">
        <w:t>d</w:t>
      </w:r>
    </w:p>
    <w:p w14:paraId="06F6CFFC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>Copy of Company PAN Card</w:t>
      </w:r>
    </w:p>
    <w:p w14:paraId="4595A3BB" w14:textId="7B4921FC" w:rsidR="00DF10BB" w:rsidRDefault="00DF10BB" w:rsidP="00DF10BB">
      <w:pPr>
        <w:pStyle w:val="ListParagraph"/>
        <w:numPr>
          <w:ilvl w:val="0"/>
          <w:numId w:val="6"/>
        </w:numPr>
      </w:pPr>
      <w:r>
        <w:t>Copy of Incorporation / Registration Certificate</w:t>
      </w:r>
      <w:r w:rsidR="001B1767">
        <w:t xml:space="preserve"> (GST certificate )</w:t>
      </w:r>
    </w:p>
    <w:p w14:paraId="18B704B8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>Copy of statement of bank account (First and second page)</w:t>
      </w:r>
    </w:p>
    <w:p w14:paraId="403CBAC5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>The copy of audit report along with the annual return pertaining to last financial year (First and second page) / Self Affidavit with reason, If not available</w:t>
      </w:r>
    </w:p>
    <w:p w14:paraId="74D5ECAF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 xml:space="preserve">Proof of Authorised Signatory ( Board Resolution ) </w:t>
      </w:r>
    </w:p>
    <w:p w14:paraId="4DE5DC9A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>Authorised Signatory pan card</w:t>
      </w:r>
    </w:p>
    <w:p w14:paraId="064CD07F" w14:textId="77777777" w:rsidR="00DF10BB" w:rsidRDefault="00DF10BB" w:rsidP="00DF10BB">
      <w:pPr>
        <w:pStyle w:val="ListParagraph"/>
        <w:numPr>
          <w:ilvl w:val="0"/>
          <w:numId w:val="6"/>
        </w:numPr>
      </w:pPr>
      <w:r>
        <w:t>Copy of AOA &amp; MOA / Rules / Bye Laws ( First 2 Pages )</w:t>
      </w:r>
    </w:p>
    <w:p w14:paraId="1390ED7A" w14:textId="77777777" w:rsidR="009F3CCA" w:rsidRDefault="00163725" w:rsidP="00163725">
      <w:pPr>
        <w:pStyle w:val="ListParagraph"/>
        <w:numPr>
          <w:ilvl w:val="0"/>
          <w:numId w:val="6"/>
        </w:numPr>
      </w:pPr>
      <w:r>
        <w:t xml:space="preserve">IEC </w:t>
      </w:r>
      <w:r w:rsidR="009F3CCA">
        <w:t xml:space="preserve"> ( only for DGFT application)</w:t>
      </w:r>
    </w:p>
    <w:p w14:paraId="3CD66EC4" w14:textId="77777777" w:rsidR="009F3CCA" w:rsidRDefault="009F3CCA" w:rsidP="009F3CCA">
      <w:pPr>
        <w:pStyle w:val="ListParagraph"/>
      </w:pPr>
    </w:p>
    <w:p w14:paraId="04D0A640" w14:textId="39F310C0" w:rsidR="00163725" w:rsidRDefault="00DF10BB" w:rsidP="009F3CCA">
      <w:pPr>
        <w:pStyle w:val="ListParagraph"/>
      </w:pPr>
      <w:r>
        <w:t xml:space="preserve">Note: - </w:t>
      </w:r>
      <w:r w:rsidR="00163725">
        <w:t>Make sure the branch code format should be 00,000,001 it cannot be a single digit no</w:t>
      </w:r>
      <w:r w:rsidR="00267D8D">
        <w:t xml:space="preserve"> or refer IEC CERTIFICATE</w:t>
      </w:r>
      <w:r w:rsidR="00163725">
        <w:t xml:space="preserve">.  </w:t>
      </w:r>
      <w:r w:rsidR="00DA1A2C">
        <w:t>If</w:t>
      </w:r>
      <w:r w:rsidR="00163725">
        <w:t xml:space="preserve"> the branch is in single digit than please reject the enrolment.</w:t>
      </w:r>
    </w:p>
    <w:p w14:paraId="5386AB62" w14:textId="77777777" w:rsidR="00DF10BB" w:rsidRDefault="00DF10BB" w:rsidP="00DF10BB"/>
    <w:p w14:paraId="7069A90A" w14:textId="77777777" w:rsidR="00DF10BB" w:rsidRDefault="00DF10BB" w:rsidP="00DF10BB"/>
    <w:p w14:paraId="2086C7B1" w14:textId="77777777" w:rsidR="00DF10BB" w:rsidRDefault="00DF10BB" w:rsidP="00DF10BB"/>
    <w:p w14:paraId="6DA789DF" w14:textId="77777777" w:rsidR="00DF10BB" w:rsidRDefault="00DF10BB" w:rsidP="00DF10BB">
      <w:pPr>
        <w:pStyle w:val="ListParagraph"/>
      </w:pPr>
    </w:p>
    <w:p w14:paraId="4F610F2C" w14:textId="77777777" w:rsidR="00DF10BB" w:rsidRDefault="00DF10BB" w:rsidP="00F11E83"/>
    <w:p w14:paraId="598FD8D5" w14:textId="77777777" w:rsidR="00DF10BB" w:rsidRPr="00393DB9" w:rsidRDefault="00DF10BB" w:rsidP="00DF10BB">
      <w:pPr>
        <w:pStyle w:val="ListParagraph"/>
        <w:jc w:val="center"/>
        <w:rPr>
          <w:b/>
        </w:rPr>
      </w:pPr>
      <w:r>
        <w:rPr>
          <w:b/>
        </w:rPr>
        <w:t>Partnership DSC</w:t>
      </w:r>
    </w:p>
    <w:p w14:paraId="7E7E5903" w14:textId="77777777" w:rsidR="00DF10BB" w:rsidRDefault="00DF10BB" w:rsidP="00DF10BB">
      <w:pPr>
        <w:pStyle w:val="ListParagraph"/>
      </w:pPr>
    </w:p>
    <w:p w14:paraId="534D5874" w14:textId="489693C8" w:rsidR="00DF10BB" w:rsidRDefault="00ED725E" w:rsidP="00DF10BB">
      <w:r>
        <w:t>Documents Required after GST</w:t>
      </w:r>
      <w:r w:rsidR="00DF10BB" w:rsidRPr="00393DB9">
        <w:t xml:space="preserve"> verified</w:t>
      </w:r>
      <w:r w:rsidR="001B1767">
        <w:t xml:space="preserve"> </w:t>
      </w:r>
      <w:r>
        <w:t>(Active</w:t>
      </w:r>
      <w:r w:rsidR="001B1767">
        <w:t xml:space="preserve">) </w:t>
      </w:r>
    </w:p>
    <w:p w14:paraId="1A65C415" w14:textId="4D74F8BD" w:rsidR="00DF10BB" w:rsidRDefault="00DF10BB" w:rsidP="00AC36CE">
      <w:pPr>
        <w:pStyle w:val="ListParagraph"/>
        <w:numPr>
          <w:ilvl w:val="0"/>
          <w:numId w:val="8"/>
        </w:numPr>
      </w:pPr>
      <w:r>
        <w:t>Copy of PAN Card of Applicant</w:t>
      </w:r>
    </w:p>
    <w:p w14:paraId="6F936937" w14:textId="3981CA14" w:rsidR="009F3CCA" w:rsidRDefault="009F3CCA" w:rsidP="00DF10BB">
      <w:pPr>
        <w:pStyle w:val="ListParagraph"/>
        <w:numPr>
          <w:ilvl w:val="0"/>
          <w:numId w:val="8"/>
        </w:numPr>
      </w:pPr>
      <w:r>
        <w:t xml:space="preserve">GST Certificate </w:t>
      </w:r>
    </w:p>
    <w:p w14:paraId="4D202BFA" w14:textId="77777777" w:rsidR="00DF10BB" w:rsidRDefault="00DF10BB" w:rsidP="00DF10BB">
      <w:pPr>
        <w:pStyle w:val="ListParagraph"/>
        <w:numPr>
          <w:ilvl w:val="0"/>
          <w:numId w:val="8"/>
        </w:numPr>
      </w:pPr>
      <w:r>
        <w:t>Copy of Partnership deed</w:t>
      </w:r>
      <w:r w:rsidRPr="009E2C23">
        <w:t xml:space="preserve"> </w:t>
      </w:r>
    </w:p>
    <w:p w14:paraId="4227BB74" w14:textId="281AA947" w:rsidR="00F43F4F" w:rsidRDefault="00F43F4F" w:rsidP="00DF10BB">
      <w:pPr>
        <w:pStyle w:val="ListParagraph"/>
        <w:numPr>
          <w:ilvl w:val="0"/>
          <w:numId w:val="8"/>
        </w:numPr>
      </w:pPr>
      <w:r>
        <w:t>Authority letter ( If the name of applicant is not in the partnership deed )</w:t>
      </w:r>
    </w:p>
    <w:p w14:paraId="6643E132" w14:textId="77777777" w:rsidR="00DF10BB" w:rsidRDefault="00DF10BB" w:rsidP="00DF10BB">
      <w:pPr>
        <w:pStyle w:val="ListParagraph"/>
        <w:numPr>
          <w:ilvl w:val="0"/>
          <w:numId w:val="8"/>
        </w:numPr>
      </w:pPr>
      <w:r>
        <w:t>Copy of pan of authorized person</w:t>
      </w:r>
    </w:p>
    <w:p w14:paraId="55233106" w14:textId="623718A2" w:rsidR="00F11E83" w:rsidRDefault="00F11E83" w:rsidP="00F11E83">
      <w:pPr>
        <w:pStyle w:val="ListParagraph"/>
        <w:numPr>
          <w:ilvl w:val="0"/>
          <w:numId w:val="8"/>
        </w:numPr>
      </w:pPr>
      <w:r>
        <w:t xml:space="preserve">IEC certificate </w:t>
      </w:r>
      <w:r w:rsidR="009F3CCA">
        <w:t xml:space="preserve"> ( only for DGFT application)</w:t>
      </w:r>
    </w:p>
    <w:p w14:paraId="421CA8AB" w14:textId="77777777" w:rsidR="00DF10BB" w:rsidRDefault="00DF10BB" w:rsidP="00DF10BB"/>
    <w:p w14:paraId="607F7AC4" w14:textId="3D76BB5A" w:rsidR="00DF10BB" w:rsidRDefault="00DF10BB" w:rsidP="00DF10BB">
      <w:r>
        <w:t xml:space="preserve">Documents required if the GST is not </w:t>
      </w:r>
      <w:r w:rsidR="00ED725E">
        <w:t>verified (Inactive)</w:t>
      </w:r>
    </w:p>
    <w:p w14:paraId="15959875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Company PAN Card</w:t>
      </w:r>
    </w:p>
    <w:p w14:paraId="27067F85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statement of bank account (First and second page)</w:t>
      </w:r>
    </w:p>
    <w:p w14:paraId="3F56E1F1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ITR accompanied by computation of income/financial statement pertaining to last financial year/Audit Report (First and second page)</w:t>
      </w:r>
    </w:p>
    <w:p w14:paraId="709A474F" w14:textId="69AE90E4" w:rsidR="001B1767" w:rsidRDefault="001B1767" w:rsidP="00DF10BB">
      <w:pPr>
        <w:pStyle w:val="ListParagraph"/>
        <w:numPr>
          <w:ilvl w:val="0"/>
          <w:numId w:val="13"/>
        </w:numPr>
      </w:pPr>
      <w:r>
        <w:t>(GST certificate or any other registration certificate)</w:t>
      </w:r>
    </w:p>
    <w:p w14:paraId="03269F1D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Partnership deed</w:t>
      </w:r>
      <w:r w:rsidRPr="009E2C23">
        <w:t xml:space="preserve"> </w:t>
      </w:r>
      <w:r>
        <w:t>( Max of first three pages including list of partners and authorised signatories)</w:t>
      </w:r>
    </w:p>
    <w:p w14:paraId="7BB2D6BA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PAN Card of Applicant</w:t>
      </w:r>
    </w:p>
    <w:p w14:paraId="16E48A72" w14:textId="77777777" w:rsidR="00DF10BB" w:rsidRDefault="00DF10BB" w:rsidP="00DF10BB">
      <w:pPr>
        <w:pStyle w:val="ListParagraph"/>
        <w:numPr>
          <w:ilvl w:val="0"/>
          <w:numId w:val="13"/>
        </w:numPr>
      </w:pPr>
      <w:r>
        <w:t>Copy of pan of authorized person</w:t>
      </w:r>
    </w:p>
    <w:p w14:paraId="589FFEF8" w14:textId="2FC1E8EB" w:rsidR="00F11E83" w:rsidRDefault="00F11E83" w:rsidP="00F11E83">
      <w:pPr>
        <w:pStyle w:val="ListParagraph"/>
        <w:numPr>
          <w:ilvl w:val="0"/>
          <w:numId w:val="13"/>
        </w:numPr>
      </w:pPr>
      <w:r>
        <w:t xml:space="preserve">IEC certificate </w:t>
      </w:r>
      <w:r w:rsidR="009F3CCA">
        <w:t xml:space="preserve"> ( only for DGFT application)</w:t>
      </w:r>
    </w:p>
    <w:p w14:paraId="0D055BD8" w14:textId="77777777" w:rsidR="00DF10BB" w:rsidRDefault="00DF10BB" w:rsidP="00DF10BB"/>
    <w:p w14:paraId="21A12897" w14:textId="77777777" w:rsidR="00DF10BB" w:rsidRDefault="00DF10BB" w:rsidP="00DF10BB">
      <w:r>
        <w:t xml:space="preserve">Note: - </w:t>
      </w:r>
      <w:r w:rsidR="00F11E83" w:rsidRPr="00F11E83">
        <w:t xml:space="preserve">Make sure the branch code format should be 00,000,001 it cannot be a single digit no.  </w:t>
      </w:r>
      <w:r w:rsidR="00DA1A2C" w:rsidRPr="00F11E83">
        <w:t>If</w:t>
      </w:r>
      <w:r w:rsidR="00F11E83" w:rsidRPr="00F11E83">
        <w:t xml:space="preserve"> the branch is in single digit than please reject the enrolment.</w:t>
      </w:r>
    </w:p>
    <w:p w14:paraId="3E9EE865" w14:textId="77777777" w:rsidR="00DF10BB" w:rsidRDefault="00DF10BB" w:rsidP="00DF10BB"/>
    <w:p w14:paraId="714645BA" w14:textId="77777777" w:rsidR="00DF10BB" w:rsidRDefault="00DF10BB" w:rsidP="00DF10BB"/>
    <w:p w14:paraId="2FEDE503" w14:textId="77777777" w:rsidR="00DF10BB" w:rsidRDefault="00DF10BB" w:rsidP="00F11E83">
      <w:pPr>
        <w:jc w:val="center"/>
        <w:rPr>
          <w:b/>
        </w:rPr>
      </w:pPr>
      <w:r w:rsidRPr="00663833">
        <w:rPr>
          <w:b/>
        </w:rPr>
        <w:t xml:space="preserve">LLP </w:t>
      </w:r>
      <w:r w:rsidR="00F3676F" w:rsidRPr="00663833">
        <w:rPr>
          <w:b/>
        </w:rPr>
        <w:t>DSC</w:t>
      </w:r>
    </w:p>
    <w:p w14:paraId="7AE3AE90" w14:textId="201BD193" w:rsidR="00DF10BB" w:rsidRDefault="00ED725E" w:rsidP="00DF10BB">
      <w:r>
        <w:t>Documents Required after GST</w:t>
      </w:r>
      <w:r w:rsidR="00DF10BB" w:rsidRPr="00393DB9">
        <w:t xml:space="preserve"> verified</w:t>
      </w:r>
      <w:r w:rsidR="001B1767">
        <w:t xml:space="preserve"> </w:t>
      </w:r>
      <w:r>
        <w:t>(Active</w:t>
      </w:r>
      <w:r w:rsidR="001B1767">
        <w:t>)</w:t>
      </w:r>
    </w:p>
    <w:p w14:paraId="7D77CBFE" w14:textId="63AEE5D4" w:rsidR="00DF10BB" w:rsidRDefault="00DF10BB" w:rsidP="00AC36CE">
      <w:pPr>
        <w:pStyle w:val="ListParagraph"/>
        <w:numPr>
          <w:ilvl w:val="0"/>
          <w:numId w:val="10"/>
        </w:numPr>
      </w:pPr>
      <w:r>
        <w:t>Applicant Pan card</w:t>
      </w:r>
    </w:p>
    <w:p w14:paraId="77D9C429" w14:textId="77777777" w:rsidR="00DF10BB" w:rsidRDefault="00DF10BB" w:rsidP="00DF10BB">
      <w:pPr>
        <w:pStyle w:val="ListParagraph"/>
        <w:numPr>
          <w:ilvl w:val="0"/>
          <w:numId w:val="10"/>
        </w:numPr>
      </w:pPr>
      <w:r>
        <w:t xml:space="preserve">Copy of LLP agreement </w:t>
      </w:r>
    </w:p>
    <w:p w14:paraId="7CE628BA" w14:textId="496A7CB1" w:rsidR="00F43F4F" w:rsidRDefault="00F43F4F" w:rsidP="00F43F4F">
      <w:pPr>
        <w:pStyle w:val="ListParagraph"/>
        <w:numPr>
          <w:ilvl w:val="0"/>
          <w:numId w:val="10"/>
        </w:numPr>
      </w:pPr>
      <w:r>
        <w:t>Authority letter or board resolution ( if the applicant is not listed on MCA )</w:t>
      </w:r>
    </w:p>
    <w:p w14:paraId="6083103F" w14:textId="77777777" w:rsidR="00DF10BB" w:rsidRDefault="00DF10BB" w:rsidP="00DF10BB">
      <w:pPr>
        <w:pStyle w:val="ListParagraph"/>
        <w:numPr>
          <w:ilvl w:val="0"/>
          <w:numId w:val="10"/>
        </w:numPr>
      </w:pPr>
      <w:r>
        <w:t>Authorised Signatory pan Card</w:t>
      </w:r>
    </w:p>
    <w:p w14:paraId="1F132A50" w14:textId="5AFD5C4B" w:rsidR="00F11E83" w:rsidRDefault="00F11E83" w:rsidP="00F11E83">
      <w:pPr>
        <w:pStyle w:val="ListParagraph"/>
        <w:numPr>
          <w:ilvl w:val="0"/>
          <w:numId w:val="10"/>
        </w:numPr>
      </w:pPr>
      <w:r>
        <w:t xml:space="preserve">IEC certificate </w:t>
      </w:r>
      <w:r w:rsidR="009F3CCA">
        <w:t xml:space="preserve"> ( only for DGFT application)</w:t>
      </w:r>
    </w:p>
    <w:p w14:paraId="3D4B0858" w14:textId="77777777" w:rsidR="00F11E83" w:rsidRDefault="00F11E83" w:rsidP="00F11E83">
      <w:pPr>
        <w:ind w:left="360"/>
      </w:pPr>
    </w:p>
    <w:p w14:paraId="028BE42D" w14:textId="77777777" w:rsidR="00DF10BB" w:rsidRDefault="00DF10BB" w:rsidP="00DF10BB"/>
    <w:p w14:paraId="4BBD3B68" w14:textId="5E423F9A" w:rsidR="00DF10BB" w:rsidRDefault="00DF10BB" w:rsidP="00DF10BB">
      <w:r>
        <w:lastRenderedPageBreak/>
        <w:t>Documents required if the GST is not verified</w:t>
      </w:r>
      <w:r w:rsidR="001B1767">
        <w:t xml:space="preserve"> </w:t>
      </w:r>
      <w:r w:rsidR="00ED725E">
        <w:t>(Inactive)</w:t>
      </w:r>
    </w:p>
    <w:p w14:paraId="359CF34E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Copy of Company PAN Card</w:t>
      </w:r>
    </w:p>
    <w:p w14:paraId="612EBEBE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Copy of statement of bank account (First and second page)</w:t>
      </w:r>
    </w:p>
    <w:p w14:paraId="59585CD5" w14:textId="43625111" w:rsidR="00DF10BB" w:rsidRDefault="00DF10BB" w:rsidP="00DF10BB">
      <w:pPr>
        <w:pStyle w:val="ListParagraph"/>
        <w:numPr>
          <w:ilvl w:val="0"/>
          <w:numId w:val="14"/>
        </w:numPr>
      </w:pPr>
      <w:r>
        <w:t>Copy of Incorporation / Registration Certificate</w:t>
      </w:r>
      <w:r w:rsidR="001B1767">
        <w:t xml:space="preserve"> (GST certificate or any other registration certificate)</w:t>
      </w:r>
    </w:p>
    <w:p w14:paraId="2DEE411B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Copy of ITR accompanied by computation of income/financial statement pertaining to last financial year (First and second page)</w:t>
      </w:r>
    </w:p>
    <w:p w14:paraId="2844679A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Copy of LLP agreement ( Max of first three pages including list of partners and authorised signatories)</w:t>
      </w:r>
    </w:p>
    <w:p w14:paraId="63473AA9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Proof of Authorised Signatory ( Board Resolution )</w:t>
      </w:r>
    </w:p>
    <w:p w14:paraId="3EA25CAE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Authorised Signatory pan Card</w:t>
      </w:r>
    </w:p>
    <w:p w14:paraId="75CA5FA4" w14:textId="77777777" w:rsidR="00DF10BB" w:rsidRDefault="00DF10BB" w:rsidP="00DF10BB">
      <w:pPr>
        <w:pStyle w:val="ListParagraph"/>
        <w:numPr>
          <w:ilvl w:val="0"/>
          <w:numId w:val="14"/>
        </w:numPr>
      </w:pPr>
      <w:r>
        <w:t>Copy of PAN Card of Applicant</w:t>
      </w:r>
    </w:p>
    <w:p w14:paraId="6FC40E03" w14:textId="278F7A9D" w:rsidR="00F11E83" w:rsidRDefault="00F11E83" w:rsidP="00F11E83">
      <w:pPr>
        <w:pStyle w:val="ListParagraph"/>
        <w:numPr>
          <w:ilvl w:val="0"/>
          <w:numId w:val="14"/>
        </w:numPr>
      </w:pPr>
      <w:r>
        <w:t xml:space="preserve">IEC certificate </w:t>
      </w:r>
      <w:r w:rsidR="009F3CCA">
        <w:t xml:space="preserve"> ( only for DGFT application)</w:t>
      </w:r>
    </w:p>
    <w:p w14:paraId="4F5A779C" w14:textId="77777777" w:rsidR="00DF10BB" w:rsidRDefault="00DF10BB" w:rsidP="00DF10BB"/>
    <w:p w14:paraId="5CAB7283" w14:textId="77777777" w:rsidR="00DF10BB" w:rsidRDefault="00DF10BB" w:rsidP="00DF10BB">
      <w:r>
        <w:t xml:space="preserve">Note: - </w:t>
      </w:r>
      <w:r w:rsidR="00F11E83" w:rsidRPr="00F11E83">
        <w:t>Make sure the branch code format should be 00,000,001 it cannot be a single digit no.  If the branch is in single digit t</w:t>
      </w:r>
      <w:r w:rsidR="00F11E83">
        <w:t>han please reject the enrolment</w:t>
      </w:r>
      <w:r>
        <w:t>.</w:t>
      </w:r>
    </w:p>
    <w:p w14:paraId="3854F96F" w14:textId="77777777" w:rsidR="00F11E83" w:rsidRDefault="00F11E83" w:rsidP="00DF10BB"/>
    <w:p w14:paraId="2EF1FC1B" w14:textId="77777777" w:rsidR="00F11E83" w:rsidRPr="00156E10" w:rsidRDefault="00F11E83" w:rsidP="00DF10BB"/>
    <w:p w14:paraId="1461570D" w14:textId="77777777" w:rsidR="00DF10BB" w:rsidRDefault="00DF10BB" w:rsidP="00DF10BB">
      <w:pPr>
        <w:jc w:val="center"/>
        <w:rPr>
          <w:b/>
        </w:rPr>
      </w:pPr>
      <w:r w:rsidRPr="00663833">
        <w:rPr>
          <w:b/>
        </w:rPr>
        <w:t>Ngo Trust</w:t>
      </w:r>
    </w:p>
    <w:p w14:paraId="77859D0E" w14:textId="77777777" w:rsidR="00DF10BB" w:rsidRDefault="00DF10BB" w:rsidP="00DF10BB"/>
    <w:p w14:paraId="5BE72968" w14:textId="7FA28220" w:rsidR="00DF10BB" w:rsidRDefault="00ED725E" w:rsidP="00DF10BB">
      <w:r>
        <w:t>Documents Required after GST</w:t>
      </w:r>
      <w:r w:rsidR="00DF10BB" w:rsidRPr="00393DB9">
        <w:t xml:space="preserve"> verified</w:t>
      </w:r>
      <w:r w:rsidR="001B1767">
        <w:t xml:space="preserve"> </w:t>
      </w:r>
      <w:r>
        <w:t>(Active</w:t>
      </w:r>
      <w:r w:rsidR="001B1767">
        <w:t>)</w:t>
      </w:r>
    </w:p>
    <w:p w14:paraId="196BBEC2" w14:textId="59E553CE" w:rsidR="00DF10BB" w:rsidRDefault="00DF10BB" w:rsidP="00AC36CE">
      <w:pPr>
        <w:pStyle w:val="ListParagraph"/>
        <w:numPr>
          <w:ilvl w:val="0"/>
          <w:numId w:val="12"/>
        </w:numPr>
      </w:pPr>
      <w:r>
        <w:t>Applicant Pan card</w:t>
      </w:r>
    </w:p>
    <w:p w14:paraId="5581E0A2" w14:textId="77777777" w:rsidR="00DF10BB" w:rsidRDefault="00DF10BB" w:rsidP="00DF10BB">
      <w:pPr>
        <w:pStyle w:val="ListParagraph"/>
        <w:numPr>
          <w:ilvl w:val="0"/>
          <w:numId w:val="12"/>
        </w:numPr>
      </w:pPr>
      <w:r>
        <w:t>Copy of resolution form NGO/Trust authorizing the signatory</w:t>
      </w:r>
    </w:p>
    <w:p w14:paraId="72937D9E" w14:textId="77777777" w:rsidR="00DF10BB" w:rsidRDefault="00DF10BB" w:rsidP="00DF10BB">
      <w:pPr>
        <w:pStyle w:val="ListParagraph"/>
        <w:numPr>
          <w:ilvl w:val="0"/>
          <w:numId w:val="12"/>
        </w:numPr>
      </w:pPr>
      <w:r>
        <w:t>Copy of Trust Deed</w:t>
      </w:r>
    </w:p>
    <w:p w14:paraId="18907E31" w14:textId="6B0DE830" w:rsidR="00F43F4F" w:rsidRDefault="00F43F4F" w:rsidP="00DF10BB">
      <w:pPr>
        <w:pStyle w:val="ListParagraph"/>
        <w:numPr>
          <w:ilvl w:val="0"/>
          <w:numId w:val="12"/>
        </w:numPr>
      </w:pPr>
      <w:r>
        <w:t>Authority letter</w:t>
      </w:r>
    </w:p>
    <w:p w14:paraId="1F46FD47" w14:textId="77777777" w:rsidR="00DF10BB" w:rsidRDefault="00DF10BB" w:rsidP="00DF10BB">
      <w:pPr>
        <w:pStyle w:val="ListParagraph"/>
        <w:numPr>
          <w:ilvl w:val="0"/>
          <w:numId w:val="12"/>
        </w:numPr>
      </w:pPr>
      <w:r>
        <w:t>Authorized person pan card</w:t>
      </w:r>
    </w:p>
    <w:p w14:paraId="26460E9E" w14:textId="13B7D241" w:rsidR="00DF10BB" w:rsidRDefault="00652138" w:rsidP="00DF10BB">
      <w:pPr>
        <w:pStyle w:val="ListParagraph"/>
        <w:numPr>
          <w:ilvl w:val="0"/>
          <w:numId w:val="12"/>
        </w:numPr>
      </w:pPr>
      <w:r>
        <w:t xml:space="preserve">IEC certificate </w:t>
      </w:r>
      <w:r w:rsidR="009F3CCA">
        <w:t xml:space="preserve"> ( only for DGFT application)</w:t>
      </w:r>
    </w:p>
    <w:p w14:paraId="68AB81F6" w14:textId="1E7E4FF8" w:rsidR="00DF10BB" w:rsidRDefault="00DF10BB" w:rsidP="00DF10BB">
      <w:r w:rsidRPr="00663833">
        <w:t>Documents required if the GST is not verified</w:t>
      </w:r>
      <w:r w:rsidR="001B1767">
        <w:t xml:space="preserve"> </w:t>
      </w:r>
      <w:r w:rsidR="00ED725E">
        <w:t>(Inactive)</w:t>
      </w:r>
    </w:p>
    <w:p w14:paraId="16A5B969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PAN Card of Applicant</w:t>
      </w:r>
    </w:p>
    <w:p w14:paraId="6EC6B6AD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Company PAN Card</w:t>
      </w:r>
    </w:p>
    <w:p w14:paraId="585AFA44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statement of bank account (First and second page)</w:t>
      </w:r>
    </w:p>
    <w:p w14:paraId="353FE070" w14:textId="22CB7487" w:rsidR="00DF10BB" w:rsidRDefault="00DF10BB" w:rsidP="00DF10BB">
      <w:pPr>
        <w:pStyle w:val="ListParagraph"/>
        <w:numPr>
          <w:ilvl w:val="0"/>
          <w:numId w:val="15"/>
        </w:numPr>
      </w:pPr>
      <w:r>
        <w:t xml:space="preserve">Copy of Incorporation / Registration </w:t>
      </w:r>
      <w:r w:rsidR="00680A0C">
        <w:t>Certificate</w:t>
      </w:r>
      <w:r w:rsidR="001B1767">
        <w:t xml:space="preserve"> (GST certificate or any other registration certificate)</w:t>
      </w:r>
    </w:p>
    <w:p w14:paraId="6E920B71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AOA &amp; MOA / Rules / Bye Laws ( First 2 Pages )</w:t>
      </w:r>
    </w:p>
    <w:p w14:paraId="73CDD752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ITR accompanied by computation of income/financial statement pertaining to last financial year (First and second page)</w:t>
      </w:r>
    </w:p>
    <w:p w14:paraId="3ACA6CEF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Copy of Trust Deed ( Max of first three pages including list of partners and authorised signatories)</w:t>
      </w:r>
    </w:p>
    <w:p w14:paraId="02C1E851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Proof of Authorised Signatory ( Board Resolution )</w:t>
      </w:r>
    </w:p>
    <w:p w14:paraId="63FA1695" w14:textId="77777777" w:rsidR="00DF10BB" w:rsidRDefault="00DF10BB" w:rsidP="00DF10BB">
      <w:pPr>
        <w:pStyle w:val="ListParagraph"/>
        <w:numPr>
          <w:ilvl w:val="0"/>
          <w:numId w:val="15"/>
        </w:numPr>
      </w:pPr>
      <w:r>
        <w:t>Authorised Signatory pan Card</w:t>
      </w:r>
    </w:p>
    <w:p w14:paraId="3ED88862" w14:textId="631CCE85" w:rsidR="00DF10BB" w:rsidRDefault="00652138" w:rsidP="00DF10BB">
      <w:pPr>
        <w:pStyle w:val="ListParagraph"/>
        <w:numPr>
          <w:ilvl w:val="0"/>
          <w:numId w:val="15"/>
        </w:numPr>
      </w:pPr>
      <w:r>
        <w:t xml:space="preserve">IEC certificate </w:t>
      </w:r>
      <w:r w:rsidR="009F3CCA">
        <w:t xml:space="preserve"> ( only for DGFT application)</w:t>
      </w:r>
    </w:p>
    <w:p w14:paraId="13F4FFE8" w14:textId="77777777" w:rsidR="00DF10BB" w:rsidRDefault="00DF10BB" w:rsidP="00DF10BB">
      <w:r>
        <w:lastRenderedPageBreak/>
        <w:t xml:space="preserve">Note: - </w:t>
      </w:r>
      <w:r w:rsidR="00652138" w:rsidRPr="00652138">
        <w:t>Make sure the branch code format should be 00,000,001 it cannot be a single digit no.  If the branch is in single digit than please reject the enrolment.</w:t>
      </w:r>
    </w:p>
    <w:p w14:paraId="390A14C3" w14:textId="77777777" w:rsidR="00DF10BB" w:rsidRDefault="00DF10BB" w:rsidP="00DF10BB"/>
    <w:p w14:paraId="52CB607E" w14:textId="77777777" w:rsidR="00DF10BB" w:rsidRDefault="00DF10BB" w:rsidP="00DF10BB"/>
    <w:p w14:paraId="5F41B1F1" w14:textId="77777777" w:rsidR="00DF10BB" w:rsidRDefault="00DF10BB" w:rsidP="00DF10BB"/>
    <w:p w14:paraId="7654412A" w14:textId="77777777" w:rsidR="00DF10BB" w:rsidRDefault="00DF10BB" w:rsidP="00DF10BB">
      <w:pPr>
        <w:rPr>
          <w:b/>
        </w:rPr>
      </w:pPr>
    </w:p>
    <w:p w14:paraId="1954E790" w14:textId="77777777" w:rsidR="00DF10BB" w:rsidRDefault="00DF10BB" w:rsidP="00DF10BB">
      <w:pPr>
        <w:rPr>
          <w:b/>
        </w:rPr>
      </w:pPr>
    </w:p>
    <w:p w14:paraId="3C489E5E" w14:textId="50E13CAE" w:rsidR="00DF10BB" w:rsidRPr="00AC36CE" w:rsidRDefault="00DF10BB" w:rsidP="00AC36CE">
      <w:pPr>
        <w:jc w:val="center"/>
        <w:rPr>
          <w:b/>
        </w:rPr>
      </w:pPr>
      <w:r w:rsidRPr="00D10B80">
        <w:rPr>
          <w:b/>
        </w:rPr>
        <w:t>AOP/BOI</w:t>
      </w:r>
    </w:p>
    <w:p w14:paraId="48F0455A" w14:textId="77777777" w:rsidR="00DF10BB" w:rsidRDefault="00DF10BB" w:rsidP="00DF10BB">
      <w:pPr>
        <w:rPr>
          <w:b/>
        </w:rPr>
      </w:pPr>
    </w:p>
    <w:p w14:paraId="44A1794B" w14:textId="4BE1A3CF" w:rsidR="00DF10BB" w:rsidRDefault="00ED725E" w:rsidP="00DF10BB">
      <w:pPr>
        <w:rPr>
          <w:b/>
        </w:rPr>
      </w:pPr>
      <w:r>
        <w:rPr>
          <w:b/>
        </w:rPr>
        <w:t>Documents Required after GST</w:t>
      </w:r>
      <w:r w:rsidR="00DF10BB" w:rsidRPr="00AE28F5">
        <w:rPr>
          <w:b/>
        </w:rPr>
        <w:t xml:space="preserve"> verified</w:t>
      </w:r>
      <w:r w:rsidR="001B1767">
        <w:rPr>
          <w:b/>
        </w:rPr>
        <w:t xml:space="preserve"> </w:t>
      </w:r>
      <w:r>
        <w:t>(Active</w:t>
      </w:r>
      <w:r w:rsidR="001B1767">
        <w:t>)</w:t>
      </w:r>
    </w:p>
    <w:p w14:paraId="65660487" w14:textId="6C448688" w:rsidR="00DF10BB" w:rsidRPr="001D1AFD" w:rsidRDefault="00DF10BB" w:rsidP="00F43F4F">
      <w:pPr>
        <w:pStyle w:val="ListParagraph"/>
        <w:numPr>
          <w:ilvl w:val="0"/>
          <w:numId w:val="18"/>
        </w:numPr>
      </w:pPr>
      <w:r>
        <w:t>Copy of PAN Card of Applicant</w:t>
      </w:r>
    </w:p>
    <w:p w14:paraId="15C88956" w14:textId="77777777" w:rsidR="00DF10BB" w:rsidRDefault="00DF10BB" w:rsidP="00DF10BB">
      <w:pPr>
        <w:pStyle w:val="ListParagraph"/>
        <w:numPr>
          <w:ilvl w:val="0"/>
          <w:numId w:val="18"/>
        </w:numPr>
      </w:pPr>
      <w:r w:rsidRPr="001D1AFD">
        <w:t>Copy of resolution from association/ society authorizing the signatory</w:t>
      </w:r>
    </w:p>
    <w:p w14:paraId="49496E00" w14:textId="77777777" w:rsidR="00DF10BB" w:rsidRDefault="00DF10BB" w:rsidP="00DF10BB">
      <w:pPr>
        <w:pStyle w:val="ListParagraph"/>
        <w:numPr>
          <w:ilvl w:val="0"/>
          <w:numId w:val="18"/>
        </w:numPr>
      </w:pPr>
      <w:r>
        <w:t>Authority letter</w:t>
      </w:r>
    </w:p>
    <w:p w14:paraId="210DD3F6" w14:textId="77777777" w:rsidR="00DF10BB" w:rsidRDefault="00DF10BB" w:rsidP="00DF10BB">
      <w:pPr>
        <w:pStyle w:val="ListParagraph"/>
        <w:numPr>
          <w:ilvl w:val="0"/>
          <w:numId w:val="18"/>
        </w:numPr>
      </w:pPr>
      <w:r>
        <w:t>Authorize person pan card</w:t>
      </w:r>
    </w:p>
    <w:p w14:paraId="2A8955AB" w14:textId="1F8C8619" w:rsidR="00DF10BB" w:rsidRPr="00285EAE" w:rsidRDefault="00285EAE" w:rsidP="00DF10BB">
      <w:pPr>
        <w:pStyle w:val="ListParagraph"/>
        <w:numPr>
          <w:ilvl w:val="0"/>
          <w:numId w:val="18"/>
        </w:numPr>
      </w:pPr>
      <w:r>
        <w:t xml:space="preserve">IEC certificate </w:t>
      </w:r>
      <w:r w:rsidR="009F3CCA">
        <w:t xml:space="preserve"> ( only for DGFT application)</w:t>
      </w:r>
    </w:p>
    <w:p w14:paraId="71A837AB" w14:textId="77777777" w:rsidR="00DF10BB" w:rsidRDefault="00DF10BB" w:rsidP="00DF10BB">
      <w:pPr>
        <w:rPr>
          <w:b/>
        </w:rPr>
      </w:pPr>
    </w:p>
    <w:p w14:paraId="5D6C7DF3" w14:textId="155CC904" w:rsidR="00DF10BB" w:rsidRDefault="00DF10BB" w:rsidP="00DF10BB">
      <w:pPr>
        <w:rPr>
          <w:b/>
        </w:rPr>
      </w:pPr>
      <w:r w:rsidRPr="00AE28F5">
        <w:rPr>
          <w:b/>
        </w:rPr>
        <w:t>Documents required if the GST is not verified</w:t>
      </w:r>
      <w:r w:rsidR="001B1767">
        <w:rPr>
          <w:b/>
        </w:rPr>
        <w:t xml:space="preserve"> </w:t>
      </w:r>
      <w:r w:rsidR="00ED725E">
        <w:t>(Inactive)</w:t>
      </w:r>
    </w:p>
    <w:p w14:paraId="2628C399" w14:textId="77777777" w:rsidR="00DF10BB" w:rsidRDefault="00DF10BB" w:rsidP="00DF10BB">
      <w:pPr>
        <w:pStyle w:val="ListParagraph"/>
        <w:numPr>
          <w:ilvl w:val="0"/>
          <w:numId w:val="17"/>
        </w:numPr>
      </w:pPr>
      <w:r>
        <w:t>Copy of PAN Card of Applicant</w:t>
      </w:r>
    </w:p>
    <w:p w14:paraId="04E482C7" w14:textId="77777777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Copy of Company PAN Card</w:t>
      </w:r>
    </w:p>
    <w:p w14:paraId="4D79B6A1" w14:textId="77777777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Copy of statement of bank account (First and second page)</w:t>
      </w:r>
    </w:p>
    <w:p w14:paraId="51600A04" w14:textId="6F0924BD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Copy of Incorporation / Registration Certificate</w:t>
      </w:r>
      <w:r w:rsidR="001B1767">
        <w:t xml:space="preserve"> (GST certificate or any other registration certificate)</w:t>
      </w:r>
    </w:p>
    <w:p w14:paraId="6C6D18E3" w14:textId="77777777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Copy of AOA &amp; MOA / Rules / Bye Laws ( First 2 Pages )</w:t>
      </w:r>
    </w:p>
    <w:p w14:paraId="3060A9B6" w14:textId="77777777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Copy of ITR accompanied by computation of income/financial statement pertaining to last financial year (First and second page)</w:t>
      </w:r>
    </w:p>
    <w:p w14:paraId="075B7EAB" w14:textId="77777777" w:rsidR="00DF10BB" w:rsidRPr="00AE28F5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Proof of Authorised Signatory ( Board Resolution )</w:t>
      </w:r>
    </w:p>
    <w:p w14:paraId="5C17078A" w14:textId="77777777" w:rsidR="00DF10BB" w:rsidRPr="00285EAE" w:rsidRDefault="00DF10BB" w:rsidP="00DF10BB">
      <w:pPr>
        <w:pStyle w:val="ListParagraph"/>
        <w:numPr>
          <w:ilvl w:val="0"/>
          <w:numId w:val="17"/>
        </w:numPr>
        <w:rPr>
          <w:b/>
        </w:rPr>
      </w:pPr>
      <w:r>
        <w:t>Authorised Signatory pan Card</w:t>
      </w:r>
    </w:p>
    <w:p w14:paraId="7A89136B" w14:textId="1E916CE8" w:rsidR="00DF10BB" w:rsidRPr="00285EAE" w:rsidRDefault="00285EAE" w:rsidP="00DF10BB">
      <w:pPr>
        <w:pStyle w:val="ListParagraph"/>
        <w:numPr>
          <w:ilvl w:val="0"/>
          <w:numId w:val="17"/>
        </w:numPr>
      </w:pPr>
      <w:r>
        <w:t xml:space="preserve">IEC certificate </w:t>
      </w:r>
      <w:r w:rsidR="009F3CCA">
        <w:t>( only for DGFT application)</w:t>
      </w:r>
    </w:p>
    <w:p w14:paraId="77BAEB5A" w14:textId="77777777" w:rsidR="00DF10BB" w:rsidRDefault="00DF10BB" w:rsidP="00DF10BB">
      <w:r>
        <w:t xml:space="preserve">Note: - </w:t>
      </w:r>
      <w:r w:rsidR="00285EAE" w:rsidRPr="00652138">
        <w:t>Make sure the branch code format should be 00,000,001 it cannot be a single digit no.  If the branch is in single digit than please reject the enrolment.</w:t>
      </w:r>
    </w:p>
    <w:p w14:paraId="58E3C2B8" w14:textId="77777777" w:rsidR="00067BE7" w:rsidRDefault="00067BE7" w:rsidP="00DF10BB"/>
    <w:p w14:paraId="34B203C2" w14:textId="77777777" w:rsidR="00067BE7" w:rsidRDefault="00067BE7" w:rsidP="00067BE7">
      <w:pPr>
        <w:jc w:val="center"/>
        <w:rPr>
          <w:lang w:val="en-US"/>
        </w:rPr>
      </w:pPr>
    </w:p>
    <w:p w14:paraId="2C46E712" w14:textId="77777777" w:rsidR="00067BE7" w:rsidRDefault="00067BE7" w:rsidP="00067BE7">
      <w:pPr>
        <w:pStyle w:val="ListParagraph"/>
        <w:numPr>
          <w:ilvl w:val="0"/>
          <w:numId w:val="20"/>
        </w:numPr>
        <w:jc w:val="center"/>
        <w:rPr>
          <w:b/>
          <w:lang w:val="en-US"/>
        </w:rPr>
      </w:pPr>
      <w:r w:rsidRPr="009914F2">
        <w:rPr>
          <w:b/>
          <w:lang w:val="en-US"/>
        </w:rPr>
        <w:t xml:space="preserve">Government Application </w:t>
      </w:r>
    </w:p>
    <w:p w14:paraId="371B5CDB" w14:textId="77777777" w:rsidR="00067BE7" w:rsidRPr="009914F2" w:rsidRDefault="00067BE7" w:rsidP="00067BE7">
      <w:pPr>
        <w:pStyle w:val="ListParagraph"/>
        <w:rPr>
          <w:b/>
          <w:lang w:val="en-US"/>
        </w:rPr>
      </w:pPr>
    </w:p>
    <w:p w14:paraId="695C143A" w14:textId="75C577DA" w:rsidR="00067BE7" w:rsidRDefault="00AC36CE" w:rsidP="00AC36CE">
      <w:pPr>
        <w:pStyle w:val="ListParagraph"/>
        <w:numPr>
          <w:ilvl w:val="0"/>
          <w:numId w:val="23"/>
        </w:numPr>
        <w:rPr>
          <w:lang w:val="en-US"/>
        </w:rPr>
      </w:pPr>
      <w:r w:rsidRPr="00AC36CE">
        <w:rPr>
          <w:lang w:val="en-US"/>
        </w:rPr>
        <w:t>Applicant</w:t>
      </w:r>
      <w:r>
        <w:rPr>
          <w:lang w:val="en-US"/>
        </w:rPr>
        <w:t xml:space="preserve"> pan </w:t>
      </w:r>
      <w:r w:rsidRPr="00AC36CE">
        <w:rPr>
          <w:lang w:val="en-US"/>
        </w:rPr>
        <w:t xml:space="preserve"> card </w:t>
      </w:r>
    </w:p>
    <w:p w14:paraId="2A26790F" w14:textId="3FD0A162" w:rsidR="00AC36CE" w:rsidRDefault="00AC36CE" w:rsidP="00AC36C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Applicant GOVT id card ( salary slip , order letter , Serving certificate  ) any 1</w:t>
      </w:r>
    </w:p>
    <w:p w14:paraId="54E7CB3D" w14:textId="20E38BA9" w:rsidR="00AC36CE" w:rsidRDefault="00AC36CE" w:rsidP="00AC36C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Authority letter </w:t>
      </w:r>
    </w:p>
    <w:p w14:paraId="43D48352" w14:textId="77777777" w:rsidR="00AC36CE" w:rsidRDefault="00AC36CE" w:rsidP="00AC36C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Authorized signatory pan card ( if the applicant and authorized signatory is different or applicant is having lower designation )  </w:t>
      </w:r>
    </w:p>
    <w:p w14:paraId="2479B30B" w14:textId="3E4078A3" w:rsidR="00AC36CE" w:rsidRPr="00AC36CE" w:rsidRDefault="00AC36CE" w:rsidP="00AC36CE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lastRenderedPageBreak/>
        <w:t xml:space="preserve">Authorized signatory GOVT id card  ( salary slip , order letter , Serving certificate ) </w:t>
      </w:r>
    </w:p>
    <w:p w14:paraId="0C80E577" w14:textId="77777777" w:rsidR="00067BE7" w:rsidRDefault="00067BE7" w:rsidP="00067BE7">
      <w:pPr>
        <w:rPr>
          <w:lang w:val="en-US"/>
        </w:rPr>
      </w:pPr>
      <w:r>
        <w:rPr>
          <w:lang w:val="en-US"/>
        </w:rPr>
        <w:t xml:space="preserve">Note: </w:t>
      </w:r>
    </w:p>
    <w:p w14:paraId="47EFCB64" w14:textId="77777777" w:rsidR="00067BE7" w:rsidRDefault="00067BE7" w:rsidP="00067BE7">
      <w:pPr>
        <w:rPr>
          <w:lang w:val="en-US"/>
        </w:rPr>
      </w:pPr>
      <w:r>
        <w:rPr>
          <w:lang w:val="en-US"/>
        </w:rPr>
        <w:t xml:space="preserve">1. On the id proof letter applicant cannot authorize himself </w:t>
      </w:r>
    </w:p>
    <w:p w14:paraId="555A87E7" w14:textId="45A64A6C" w:rsidR="00067BE7" w:rsidRDefault="00067BE7" w:rsidP="00067BE7">
      <w:pPr>
        <w:rPr>
          <w:lang w:val="en-US"/>
        </w:rPr>
      </w:pPr>
      <w:r>
        <w:rPr>
          <w:lang w:val="en-US"/>
        </w:rPr>
        <w:t xml:space="preserve">2. Id proof letter should be signed by </w:t>
      </w:r>
      <w:r w:rsidR="00ED725E">
        <w:rPr>
          <w:lang w:val="en-US"/>
        </w:rPr>
        <w:t>the</w:t>
      </w:r>
      <w:r>
        <w:rPr>
          <w:lang w:val="en-US"/>
        </w:rPr>
        <w:t xml:space="preserve"> (</w:t>
      </w:r>
      <w:r w:rsidR="00ED725E">
        <w:rPr>
          <w:lang w:val="en-US"/>
        </w:rPr>
        <w:t>senior</w:t>
      </w:r>
      <w:r>
        <w:rPr>
          <w:lang w:val="en-US"/>
        </w:rPr>
        <w:t xml:space="preserve">) person only and that person gov </w:t>
      </w:r>
      <w:r w:rsidR="00ED725E">
        <w:rPr>
          <w:lang w:val="en-US"/>
        </w:rPr>
        <w:t>ID</w:t>
      </w:r>
      <w:bookmarkStart w:id="0" w:name="_GoBack"/>
      <w:bookmarkEnd w:id="0"/>
      <w:r>
        <w:rPr>
          <w:lang w:val="en-US"/>
        </w:rPr>
        <w:t xml:space="preserve"> card is compulsory to be attached in the doc. </w:t>
      </w:r>
    </w:p>
    <w:p w14:paraId="0D1C9B30" w14:textId="77777777" w:rsidR="00067BE7" w:rsidRDefault="00067BE7" w:rsidP="00067BE7">
      <w:pPr>
        <w:rPr>
          <w:lang w:val="en-US"/>
        </w:rPr>
      </w:pPr>
    </w:p>
    <w:p w14:paraId="1D7A33FE" w14:textId="77777777" w:rsidR="00067BE7" w:rsidRPr="009914F2" w:rsidRDefault="00067BE7" w:rsidP="00067BE7">
      <w:pPr>
        <w:jc w:val="center"/>
        <w:rPr>
          <w:b/>
          <w:lang w:val="en-US"/>
        </w:rPr>
      </w:pPr>
      <w:r w:rsidRPr="009914F2">
        <w:rPr>
          <w:b/>
          <w:lang w:val="en-US"/>
        </w:rPr>
        <w:t>Bank Application</w:t>
      </w:r>
    </w:p>
    <w:p w14:paraId="45995177" w14:textId="47182086" w:rsidR="00067BE7" w:rsidRPr="00F43F4F" w:rsidRDefault="00F43F4F" w:rsidP="00F43F4F">
      <w:pPr>
        <w:pStyle w:val="ListParagraph"/>
        <w:numPr>
          <w:ilvl w:val="0"/>
          <w:numId w:val="24"/>
        </w:numPr>
      </w:pPr>
      <w:r w:rsidRPr="00F43F4F">
        <w:rPr>
          <w:lang w:val="en-US"/>
        </w:rPr>
        <w:t xml:space="preserve">Applicant </w:t>
      </w:r>
      <w:r>
        <w:rPr>
          <w:lang w:val="en-US"/>
        </w:rPr>
        <w:t xml:space="preserve">Pan card </w:t>
      </w:r>
    </w:p>
    <w:p w14:paraId="5B1ED46F" w14:textId="2B7552D5" w:rsidR="00F43F4F" w:rsidRPr="00F43F4F" w:rsidRDefault="00F43F4F" w:rsidP="00F43F4F">
      <w:pPr>
        <w:pStyle w:val="ListParagraph"/>
        <w:numPr>
          <w:ilvl w:val="0"/>
          <w:numId w:val="24"/>
        </w:numPr>
      </w:pPr>
      <w:r>
        <w:rPr>
          <w:lang w:val="en-US"/>
        </w:rPr>
        <w:t xml:space="preserve">Applicant bank Id card </w:t>
      </w:r>
    </w:p>
    <w:p w14:paraId="0A9A24E1" w14:textId="1D96C047" w:rsidR="00F43F4F" w:rsidRPr="00F43F4F" w:rsidRDefault="00F43F4F" w:rsidP="00F43F4F">
      <w:pPr>
        <w:pStyle w:val="ListParagraph"/>
        <w:numPr>
          <w:ilvl w:val="0"/>
          <w:numId w:val="24"/>
        </w:numPr>
      </w:pPr>
      <w:r>
        <w:rPr>
          <w:lang w:val="en-US"/>
        </w:rPr>
        <w:t xml:space="preserve">Authority letter </w:t>
      </w:r>
    </w:p>
    <w:p w14:paraId="279D4E6C" w14:textId="77777777" w:rsidR="00F43F4F" w:rsidRDefault="00F43F4F" w:rsidP="00F43F4F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Authorized signatory pan card ( if the applicant and authorized signatory is different or applicant is having lower designation )  </w:t>
      </w:r>
    </w:p>
    <w:p w14:paraId="31A3D7B6" w14:textId="13FFAFA8" w:rsidR="00F43F4F" w:rsidRDefault="00F43F4F" w:rsidP="00F43F4F">
      <w:pPr>
        <w:pStyle w:val="ListParagraph"/>
        <w:numPr>
          <w:ilvl w:val="0"/>
          <w:numId w:val="24"/>
        </w:numPr>
      </w:pPr>
      <w:r>
        <w:rPr>
          <w:lang w:val="en-US"/>
        </w:rPr>
        <w:t>Authorized signatory bank id card  ( salary slip , order letter , appointment letter )</w:t>
      </w:r>
    </w:p>
    <w:p w14:paraId="25D71D92" w14:textId="77777777" w:rsidR="00A90A6B" w:rsidRDefault="00A90A6B"/>
    <w:p w14:paraId="6C577997" w14:textId="77777777" w:rsidR="004C16C3" w:rsidRDefault="00561C4F" w:rsidP="00561C4F">
      <w:pPr>
        <w:rPr>
          <w:b/>
          <w:sz w:val="30"/>
        </w:rPr>
      </w:pPr>
      <w:r>
        <w:rPr>
          <w:b/>
          <w:sz w:val="30"/>
        </w:rPr>
        <w:t xml:space="preserve">                                                </w:t>
      </w:r>
    </w:p>
    <w:p w14:paraId="27D649A7" w14:textId="77777777" w:rsidR="004C16C3" w:rsidRDefault="004C16C3" w:rsidP="00561C4F">
      <w:pPr>
        <w:rPr>
          <w:b/>
          <w:sz w:val="30"/>
        </w:rPr>
      </w:pPr>
    </w:p>
    <w:p w14:paraId="62D45B04" w14:textId="77777777" w:rsidR="004C16C3" w:rsidRDefault="004C16C3" w:rsidP="00561C4F">
      <w:pPr>
        <w:rPr>
          <w:b/>
          <w:sz w:val="30"/>
        </w:rPr>
      </w:pPr>
    </w:p>
    <w:p w14:paraId="07B49002" w14:textId="77777777" w:rsidR="004C16C3" w:rsidRDefault="004C16C3" w:rsidP="00561C4F">
      <w:pPr>
        <w:rPr>
          <w:b/>
          <w:sz w:val="30"/>
        </w:rPr>
      </w:pPr>
    </w:p>
    <w:p w14:paraId="35055141" w14:textId="77777777" w:rsidR="004C16C3" w:rsidRDefault="004C16C3" w:rsidP="00561C4F">
      <w:pPr>
        <w:rPr>
          <w:b/>
          <w:sz w:val="30"/>
        </w:rPr>
      </w:pPr>
    </w:p>
    <w:p w14:paraId="280AEAC1" w14:textId="77777777" w:rsidR="004C16C3" w:rsidRDefault="004C16C3" w:rsidP="00561C4F">
      <w:pPr>
        <w:rPr>
          <w:b/>
          <w:sz w:val="30"/>
        </w:rPr>
      </w:pPr>
    </w:p>
    <w:p w14:paraId="45DCB42C" w14:textId="77777777" w:rsidR="004C16C3" w:rsidRDefault="004C16C3" w:rsidP="00561C4F">
      <w:pPr>
        <w:rPr>
          <w:b/>
          <w:sz w:val="30"/>
        </w:rPr>
      </w:pPr>
    </w:p>
    <w:p w14:paraId="2CFA938F" w14:textId="6005D8F9" w:rsidR="00C11285" w:rsidRDefault="00C11285" w:rsidP="00D120C7">
      <w:pPr>
        <w:rPr>
          <w:b/>
          <w:sz w:val="30"/>
        </w:rPr>
      </w:pPr>
    </w:p>
    <w:p w14:paraId="1FC226BA" w14:textId="3C3A3288" w:rsidR="00D120C7" w:rsidRDefault="00D120C7" w:rsidP="00D120C7"/>
    <w:p w14:paraId="2C71C195" w14:textId="0D9FFFEC" w:rsidR="00AC43AE" w:rsidRDefault="00AC43AE" w:rsidP="00AC43AE">
      <w:pPr>
        <w:pStyle w:val="ListParagraph"/>
        <w:ind w:left="765"/>
      </w:pPr>
      <w:r>
        <w:t xml:space="preserve"> </w:t>
      </w:r>
    </w:p>
    <w:p w14:paraId="4EB696E3" w14:textId="77777777" w:rsidR="00AC43AE" w:rsidRDefault="00AC43AE" w:rsidP="00AC43AE"/>
    <w:p w14:paraId="729764F7" w14:textId="2E23BF61" w:rsidR="00AC43AE" w:rsidRPr="00F43F4F" w:rsidRDefault="00AC43AE" w:rsidP="00AC43AE">
      <w:pPr>
        <w:pStyle w:val="ListParagraph"/>
        <w:ind w:left="765"/>
      </w:pPr>
    </w:p>
    <w:p w14:paraId="2DA29E77" w14:textId="52A60C61" w:rsidR="00AC43AE" w:rsidRDefault="00AC43AE">
      <w:pPr>
        <w:rPr>
          <w:sz w:val="30"/>
        </w:rPr>
      </w:pPr>
    </w:p>
    <w:p w14:paraId="2A85F236" w14:textId="77777777" w:rsidR="002B050B" w:rsidRPr="00AC43AE" w:rsidRDefault="002B050B">
      <w:pPr>
        <w:rPr>
          <w:sz w:val="30"/>
        </w:rPr>
      </w:pPr>
    </w:p>
    <w:sectPr w:rsidR="002B050B" w:rsidRPr="00AC4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1B6"/>
    <w:multiLevelType w:val="hybridMultilevel"/>
    <w:tmpl w:val="603AFF98"/>
    <w:lvl w:ilvl="0" w:tplc="10C6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23EEA"/>
    <w:multiLevelType w:val="hybridMultilevel"/>
    <w:tmpl w:val="A07AF0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36C9"/>
    <w:multiLevelType w:val="hybridMultilevel"/>
    <w:tmpl w:val="A07AF0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45B89"/>
    <w:multiLevelType w:val="hybridMultilevel"/>
    <w:tmpl w:val="9A589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67C07"/>
    <w:multiLevelType w:val="hybridMultilevel"/>
    <w:tmpl w:val="DEBC8C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73A1F"/>
    <w:multiLevelType w:val="hybridMultilevel"/>
    <w:tmpl w:val="AFFA8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77ED0"/>
    <w:multiLevelType w:val="hybridMultilevel"/>
    <w:tmpl w:val="81B6AA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33CF9"/>
    <w:multiLevelType w:val="hybridMultilevel"/>
    <w:tmpl w:val="BCCEA7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11A1F"/>
    <w:multiLevelType w:val="hybridMultilevel"/>
    <w:tmpl w:val="BCCEA7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C73CA"/>
    <w:multiLevelType w:val="hybridMultilevel"/>
    <w:tmpl w:val="4B125B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383C"/>
    <w:multiLevelType w:val="hybridMultilevel"/>
    <w:tmpl w:val="B58A11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C05D6"/>
    <w:multiLevelType w:val="hybridMultilevel"/>
    <w:tmpl w:val="59C8E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0F09"/>
    <w:multiLevelType w:val="hybridMultilevel"/>
    <w:tmpl w:val="603AFF98"/>
    <w:lvl w:ilvl="0" w:tplc="10C6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F26019"/>
    <w:multiLevelType w:val="hybridMultilevel"/>
    <w:tmpl w:val="B58A11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419ED"/>
    <w:multiLevelType w:val="hybridMultilevel"/>
    <w:tmpl w:val="BCCEA7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84D3A"/>
    <w:multiLevelType w:val="hybridMultilevel"/>
    <w:tmpl w:val="83C2427A"/>
    <w:lvl w:ilvl="0" w:tplc="D7D47D0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B5C3A"/>
    <w:multiLevelType w:val="hybridMultilevel"/>
    <w:tmpl w:val="4BC2CD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54A57"/>
    <w:multiLevelType w:val="hybridMultilevel"/>
    <w:tmpl w:val="57D84A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84F21"/>
    <w:multiLevelType w:val="hybridMultilevel"/>
    <w:tmpl w:val="BCCEA7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25C07"/>
    <w:multiLevelType w:val="hybridMultilevel"/>
    <w:tmpl w:val="603AFF98"/>
    <w:lvl w:ilvl="0" w:tplc="10C6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07397B"/>
    <w:multiLevelType w:val="hybridMultilevel"/>
    <w:tmpl w:val="9A589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55BD2"/>
    <w:multiLevelType w:val="hybridMultilevel"/>
    <w:tmpl w:val="426C87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8575F"/>
    <w:multiLevelType w:val="hybridMultilevel"/>
    <w:tmpl w:val="42F03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03EC7"/>
    <w:multiLevelType w:val="hybridMultilevel"/>
    <w:tmpl w:val="BCCEA7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E4CF9"/>
    <w:multiLevelType w:val="hybridMultilevel"/>
    <w:tmpl w:val="6BFC3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52B5D"/>
    <w:multiLevelType w:val="hybridMultilevel"/>
    <w:tmpl w:val="751042A6"/>
    <w:lvl w:ilvl="0" w:tplc="6538904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7F367C3F"/>
    <w:multiLevelType w:val="hybridMultilevel"/>
    <w:tmpl w:val="603AFF98"/>
    <w:lvl w:ilvl="0" w:tplc="10C6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2"/>
  </w:num>
  <w:num w:numId="5">
    <w:abstractNumId w:val="14"/>
  </w:num>
  <w:num w:numId="6">
    <w:abstractNumId w:val="3"/>
  </w:num>
  <w:num w:numId="7">
    <w:abstractNumId w:val="19"/>
  </w:num>
  <w:num w:numId="8">
    <w:abstractNumId w:val="23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4"/>
  </w:num>
  <w:num w:numId="14">
    <w:abstractNumId w:val="22"/>
  </w:num>
  <w:num w:numId="15">
    <w:abstractNumId w:val="9"/>
  </w:num>
  <w:num w:numId="16">
    <w:abstractNumId w:val="26"/>
  </w:num>
  <w:num w:numId="17">
    <w:abstractNumId w:val="6"/>
  </w:num>
  <w:num w:numId="18">
    <w:abstractNumId w:val="11"/>
  </w:num>
  <w:num w:numId="19">
    <w:abstractNumId w:val="5"/>
  </w:num>
  <w:num w:numId="20">
    <w:abstractNumId w:val="17"/>
  </w:num>
  <w:num w:numId="21">
    <w:abstractNumId w:val="24"/>
  </w:num>
  <w:num w:numId="22">
    <w:abstractNumId w:val="16"/>
  </w:num>
  <w:num w:numId="23">
    <w:abstractNumId w:val="21"/>
  </w:num>
  <w:num w:numId="24">
    <w:abstractNumId w:val="13"/>
  </w:num>
  <w:num w:numId="25">
    <w:abstractNumId w:val="10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BB"/>
    <w:rsid w:val="00067BE7"/>
    <w:rsid w:val="00126F44"/>
    <w:rsid w:val="00163725"/>
    <w:rsid w:val="001B1767"/>
    <w:rsid w:val="00200422"/>
    <w:rsid w:val="00202B55"/>
    <w:rsid w:val="00267D8D"/>
    <w:rsid w:val="00285EAE"/>
    <w:rsid w:val="002B050B"/>
    <w:rsid w:val="00371208"/>
    <w:rsid w:val="003C118B"/>
    <w:rsid w:val="003E0F4A"/>
    <w:rsid w:val="004A1CEB"/>
    <w:rsid w:val="004C16C3"/>
    <w:rsid w:val="00540A46"/>
    <w:rsid w:val="00561C4F"/>
    <w:rsid w:val="00652138"/>
    <w:rsid w:val="00680A0C"/>
    <w:rsid w:val="006B43F6"/>
    <w:rsid w:val="007E0770"/>
    <w:rsid w:val="00951859"/>
    <w:rsid w:val="00966FF8"/>
    <w:rsid w:val="009F3CCA"/>
    <w:rsid w:val="009F5871"/>
    <w:rsid w:val="00A90A6B"/>
    <w:rsid w:val="00AC36CE"/>
    <w:rsid w:val="00AC43AE"/>
    <w:rsid w:val="00AF7FC1"/>
    <w:rsid w:val="00B708AB"/>
    <w:rsid w:val="00C11285"/>
    <w:rsid w:val="00C95F00"/>
    <w:rsid w:val="00D120C7"/>
    <w:rsid w:val="00DA1A2C"/>
    <w:rsid w:val="00DD53F4"/>
    <w:rsid w:val="00DF10BB"/>
    <w:rsid w:val="00DF7E47"/>
    <w:rsid w:val="00EA3CEE"/>
    <w:rsid w:val="00ED725E"/>
    <w:rsid w:val="00F003B1"/>
    <w:rsid w:val="00F11E83"/>
    <w:rsid w:val="00F3676F"/>
    <w:rsid w:val="00F43F4F"/>
    <w:rsid w:val="00F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26D2"/>
  <w15:chartTrackingRefBased/>
  <w15:docId w15:val="{7D8AE0D8-6579-4001-A952-7D388E5B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0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Verasys</dc:creator>
  <cp:keywords/>
  <dc:description/>
  <cp:lastModifiedBy>Microsoft account</cp:lastModifiedBy>
  <cp:revision>4</cp:revision>
  <dcterms:created xsi:type="dcterms:W3CDTF">2023-07-06T08:37:00Z</dcterms:created>
  <dcterms:modified xsi:type="dcterms:W3CDTF">2023-07-06T09:25:00Z</dcterms:modified>
</cp:coreProperties>
</file>